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Name: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Dana Hargraves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Grade Level/Position: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SUCCESS Teacher</w:t>
      </w:r>
    </w:p>
    <w:p w:rsidR="009A18A8" w:rsidRPr="00E70545" w:rsidRDefault="00E70545" w:rsidP="009A18A8">
      <w:pPr>
        <w:spacing w:before="240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Birthday: </w:t>
      </w:r>
      <w:r w:rsidR="001967CA">
        <w:rPr>
          <w:rFonts w:ascii="Cambria Math" w:hAnsi="Cambria Math"/>
          <w:sz w:val="36"/>
          <w:szCs w:val="36"/>
        </w:rPr>
        <w:t>November 25th</w:t>
      </w:r>
      <w:r w:rsidR="00490263">
        <w:rPr>
          <w:rFonts w:ascii="Cambria Math" w:hAnsi="Cambria Math"/>
          <w:sz w:val="36"/>
          <w:szCs w:val="36"/>
        </w:rPr>
        <w:t xml:space="preserve"> </w:t>
      </w:r>
    </w:p>
    <w:p w:rsidR="001967CA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Foods:</w:t>
      </w:r>
      <w:r w:rsidR="00094E52"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Pizza &amp; Mexican</w:t>
      </w:r>
    </w:p>
    <w:p w:rsidR="00120E47" w:rsidRPr="008157FB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Dessert/Candy:</w:t>
      </w:r>
      <w:r w:rsidR="00353B6F"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Brownies, Chocolate M&amp;M’s, Kit Kat &amp; Ice Cream</w:t>
      </w:r>
    </w:p>
    <w:p w:rsidR="00B7329B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Chocolate or Vanilla:</w:t>
      </w:r>
      <w:r w:rsidR="00FA0BF4"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Chocolate</w:t>
      </w:r>
    </w:p>
    <w:p w:rsidR="005201A9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Drink: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Sweet Tea</w:t>
      </w:r>
    </w:p>
    <w:p w:rsidR="00717BDE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Flower: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Rose or Impatiens</w:t>
      </w:r>
      <w:r w:rsidR="003851DC" w:rsidRPr="008157FB">
        <w:rPr>
          <w:rFonts w:ascii="Cambria Math" w:hAnsi="Cambria Math"/>
          <w:sz w:val="36"/>
          <w:szCs w:val="36"/>
        </w:rPr>
        <w:t xml:space="preserve"> </w:t>
      </w:r>
      <w:bookmarkStart w:id="0" w:name="_GoBack"/>
      <w:bookmarkEnd w:id="0"/>
    </w:p>
    <w:p w:rsidR="009A18A8" w:rsidRPr="008157FB" w:rsidRDefault="003851DC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Color: </w:t>
      </w:r>
      <w:r w:rsidR="00490263">
        <w:rPr>
          <w:rFonts w:ascii="Cambria Math" w:hAnsi="Cambria Math"/>
          <w:sz w:val="36"/>
          <w:szCs w:val="36"/>
        </w:rPr>
        <w:t xml:space="preserve">Blue </w:t>
      </w:r>
    </w:p>
    <w:p w:rsidR="00E70545" w:rsidRDefault="009A18A8" w:rsidP="00640D09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Sports Team: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KU, MU, Chiefs &amp; Royals</w:t>
      </w:r>
    </w:p>
    <w:p w:rsidR="00490263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Hobbies/Special Interests:</w:t>
      </w:r>
      <w:r w:rsidR="00532B40" w:rsidRPr="008157FB">
        <w:rPr>
          <w:rFonts w:ascii="Cambria Math" w:hAnsi="Cambria Math"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Reading, Gardening, Boating &amp; Swimming</w:t>
      </w:r>
    </w:p>
    <w:p w:rsidR="004B2D5C" w:rsidRPr="008157F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Restaurants: </w:t>
      </w:r>
      <w:r w:rsidR="001967CA">
        <w:rPr>
          <w:rFonts w:ascii="Cambria Math" w:hAnsi="Cambria Math"/>
          <w:sz w:val="36"/>
          <w:szCs w:val="36"/>
        </w:rPr>
        <w:t>La Fuente, Olive Garden &amp; Freddy’s</w:t>
      </w:r>
    </w:p>
    <w:p w:rsidR="009A18A8" w:rsidRPr="008157F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Places to Shop:</w:t>
      </w:r>
      <w:r w:rsidR="00251C7F" w:rsidRPr="008157FB">
        <w:rPr>
          <w:rFonts w:ascii="Cambria Math" w:hAnsi="Cambria Math"/>
          <w:b/>
          <w:sz w:val="36"/>
          <w:szCs w:val="36"/>
        </w:rPr>
        <w:t xml:space="preserve"> </w:t>
      </w:r>
      <w:r w:rsidR="001967CA">
        <w:rPr>
          <w:rFonts w:ascii="Cambria Math" w:hAnsi="Cambria Math"/>
          <w:sz w:val="36"/>
          <w:szCs w:val="36"/>
        </w:rPr>
        <w:t>Francesca’s, TJ Maxx &amp; Home Goods</w:t>
      </w:r>
      <w:r w:rsidR="00985D9A" w:rsidRPr="008157FB">
        <w:rPr>
          <w:rFonts w:ascii="Cambria Math" w:hAnsi="Cambria Math"/>
          <w:sz w:val="36"/>
          <w:szCs w:val="36"/>
        </w:rPr>
        <w:t xml:space="preserve"> </w:t>
      </w:r>
    </w:p>
    <w:sectPr w:rsidR="009A18A8" w:rsidRPr="0081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73F"/>
    <w:rsid w:val="00120E47"/>
    <w:rsid w:val="001967CA"/>
    <w:rsid w:val="00197FB7"/>
    <w:rsid w:val="002500DE"/>
    <w:rsid w:val="00251C7F"/>
    <w:rsid w:val="00256599"/>
    <w:rsid w:val="00281565"/>
    <w:rsid w:val="00353B6F"/>
    <w:rsid w:val="00380E51"/>
    <w:rsid w:val="003851DC"/>
    <w:rsid w:val="003E6A1E"/>
    <w:rsid w:val="003F2142"/>
    <w:rsid w:val="00486FDC"/>
    <w:rsid w:val="00490263"/>
    <w:rsid w:val="004B2D5C"/>
    <w:rsid w:val="005201A9"/>
    <w:rsid w:val="00532B40"/>
    <w:rsid w:val="0056015B"/>
    <w:rsid w:val="005F478B"/>
    <w:rsid w:val="00640D09"/>
    <w:rsid w:val="006954F6"/>
    <w:rsid w:val="00712038"/>
    <w:rsid w:val="00717BDE"/>
    <w:rsid w:val="008031E6"/>
    <w:rsid w:val="008157FB"/>
    <w:rsid w:val="008816FF"/>
    <w:rsid w:val="008F198A"/>
    <w:rsid w:val="00963471"/>
    <w:rsid w:val="00965F60"/>
    <w:rsid w:val="00985D9A"/>
    <w:rsid w:val="009A18A8"/>
    <w:rsid w:val="009B014C"/>
    <w:rsid w:val="009C3A87"/>
    <w:rsid w:val="00A15A4B"/>
    <w:rsid w:val="00A409ED"/>
    <w:rsid w:val="00B7329B"/>
    <w:rsid w:val="00B74B53"/>
    <w:rsid w:val="00C425BD"/>
    <w:rsid w:val="00CC3A4B"/>
    <w:rsid w:val="00CF79B4"/>
    <w:rsid w:val="00D9260D"/>
    <w:rsid w:val="00DD4F03"/>
    <w:rsid w:val="00E70545"/>
    <w:rsid w:val="00F22996"/>
    <w:rsid w:val="00F93D15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A3DA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A265-7FD1-473C-8021-1813E5A5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2019-08-23T16:00:00Z</dcterms:created>
  <dcterms:modified xsi:type="dcterms:W3CDTF">2019-08-23T16:00:00Z</dcterms:modified>
</cp:coreProperties>
</file>